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B9" w:rsidRDefault="00271D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C8F183" wp14:editId="04E5F6D3">
                <wp:simplePos x="0" y="0"/>
                <wp:positionH relativeFrom="margin">
                  <wp:align>left</wp:align>
                </wp:positionH>
                <wp:positionV relativeFrom="paragraph">
                  <wp:posOffset>5817235</wp:posOffset>
                </wp:positionV>
                <wp:extent cx="7115175" cy="564832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D33" w:rsidRDefault="00271D33" w:rsidP="00271D3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SALA DE 4</w:t>
                            </w:r>
                          </w:p>
                          <w:p w:rsidR="00271D33" w:rsidRPr="00380B89" w:rsidRDefault="00271D33" w:rsidP="00271D3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u w:val="single"/>
                                <w:lang w:eastAsia="es-AR"/>
                              </w:rPr>
                              <w:drawing>
                                <wp:inline distT="0" distB="0" distL="0" distR="0" wp14:anchorId="60680604" wp14:editId="11BBA019">
                                  <wp:extent cx="1446381" cy="1114425"/>
                                  <wp:effectExtent l="0" t="0" r="190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72" cy="112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1D33" w:rsidRPr="00380B89" w:rsidRDefault="00271D33" w:rsidP="00271D33">
                            <w:pPr>
                              <w:rPr>
                                <w:u w:val="single"/>
                              </w:rPr>
                            </w:pPr>
                            <w:r w:rsidRPr="00380B89">
                              <w:rPr>
                                <w:u w:val="single"/>
                              </w:rPr>
                              <w:t xml:space="preserve">MATERIALES: </w:t>
                            </w:r>
                          </w:p>
                          <w:p w:rsidR="00271D33" w:rsidRDefault="00271D33" w:rsidP="00271D3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MOCHILA CON TAZA O VASO DE PLÁSTICO, MANTEL INDIVIDUAL Y SERVILLETA DE TELA, TOALLA DE MANO CON CINTA ( PARA COLGAR DEL CUELLO)</w:t>
                            </w:r>
                          </w:p>
                          <w:p w:rsidR="00271D33" w:rsidRDefault="00271D33" w:rsidP="00271D3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REMERA VIEJA DE ADULTO (PARA TÉCNICAS GRAFOPLÁSTICAS)</w:t>
                            </w:r>
                          </w:p>
                          <w:p w:rsidR="00737450" w:rsidRDefault="00737450" w:rsidP="00737450">
                            <w:pPr>
                              <w:pStyle w:val="Prrafodelista"/>
                            </w:pPr>
                          </w:p>
                          <w:p w:rsidR="00271D33" w:rsidRDefault="00271D33" w:rsidP="00271D3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CUADERNO DE COMUNICACIONES INSTITUCIONAL (SERÁ ENTREGADO EN LA PRIMERA REUNÓN Y SE ABONA CON LA CUOTA DE MARZO)</w:t>
                            </w:r>
                          </w:p>
                          <w:p w:rsidR="00271D33" w:rsidRDefault="00271D33" w:rsidP="00271D3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CUADERNILLO DE INGLÉS “GUMDROPS 1” ED. RICHMOND (CON FICHERO)</w:t>
                            </w:r>
                          </w:p>
                          <w:p w:rsidR="00271D33" w:rsidRDefault="00271D33" w:rsidP="00271D3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CUADERNILLO DE CATEQUESIS: “DIOS ME CREÓ CON AMOR” 4 AÑOS, ED. SENDERO.</w:t>
                            </w:r>
                          </w:p>
                          <w:p w:rsidR="00271D33" w:rsidRDefault="00271D33" w:rsidP="00271D3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3 FOTOS TIPO 4X4.</w:t>
                            </w:r>
                          </w:p>
                          <w:p w:rsidR="00271D33" w:rsidRDefault="00271D33" w:rsidP="00271D3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UN LIBRO DE CUENTOS INFANTIL (</w:t>
                            </w:r>
                            <w:r>
                              <w:t>T</w:t>
                            </w:r>
                            <w:r w:rsidR="00976913">
                              <w:t>AP</w:t>
                            </w:r>
                            <w:r>
                              <w:t>A DURA)</w:t>
                            </w:r>
                          </w:p>
                          <w:p w:rsidR="00271D33" w:rsidRDefault="00271D33" w:rsidP="00271D33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POR FAVOR, RECUERDEN PONER NOMBRE A TODOS LOS ELEMENTOS.</w:t>
                            </w:r>
                          </w:p>
                          <w:p w:rsidR="00271D33" w:rsidRDefault="00271D33" w:rsidP="00271D33">
                            <w:pPr>
                              <w:pStyle w:val="Prrafodelista"/>
                              <w:jc w:val="center"/>
                            </w:pPr>
                          </w:p>
                          <w:p w:rsidR="00271D33" w:rsidRDefault="00271D33" w:rsidP="00271D3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06E0">
                              <w:rPr>
                                <w:b/>
                                <w:sz w:val="28"/>
                                <w:szCs w:val="28"/>
                              </w:rPr>
                              <w:t>1RA. REUNIÓN INFORMATIVA: JUEVES 27/2 A LAS 8 HS.</w:t>
                            </w:r>
                          </w:p>
                          <w:p w:rsidR="00271D33" w:rsidRPr="00CB06E0" w:rsidRDefault="00271D33" w:rsidP="00271D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06E0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 xml:space="preserve">POR FAVOR </w:t>
                            </w:r>
                            <w:r w:rsidRPr="00CB06E0">
                              <w:rPr>
                                <w:b/>
                              </w:rPr>
                              <w:t>CONCURRIR SIN NIÑOS/AS)</w:t>
                            </w:r>
                          </w:p>
                          <w:p w:rsidR="00271D33" w:rsidRDefault="00271D33" w:rsidP="00271D33">
                            <w:pPr>
                              <w:jc w:val="center"/>
                            </w:pPr>
                            <w:r>
                              <w:t>LOS ESPERAMOS</w:t>
                            </w:r>
                          </w:p>
                          <w:p w:rsidR="00271D33" w:rsidRDefault="00271D33" w:rsidP="00271D33">
                            <w:pPr>
                              <w:jc w:val="center"/>
                            </w:pPr>
                            <w:r>
                              <w:t xml:space="preserve"> CON AMOR…</w:t>
                            </w:r>
                          </w:p>
                          <w:p w:rsidR="00271D33" w:rsidRPr="00380B89" w:rsidRDefault="00271D33" w:rsidP="00271D3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80B89">
                              <w:rPr>
                                <w:u w:val="single"/>
                              </w:rPr>
                              <w:t>LAS SEÑOS.</w:t>
                            </w:r>
                          </w:p>
                          <w:p w:rsidR="00271D33" w:rsidRDefault="00271D33" w:rsidP="00271D33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8F1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458.05pt;width:560.25pt;height:44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">
                <v:textbox>
                  <w:txbxContent>
                    <w:p w:rsidR="00271D33" w:rsidRDefault="00271D33" w:rsidP="00271D3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SALA DE 4</w:t>
                      </w:r>
                    </w:p>
                    <w:p w:rsidR="00271D33" w:rsidRPr="00380B89" w:rsidRDefault="00271D33" w:rsidP="00271D33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noProof/>
                          <w:u w:val="single"/>
                          <w:lang w:eastAsia="es-AR"/>
                        </w:rPr>
                        <w:drawing>
                          <wp:inline distT="0" distB="0" distL="0" distR="0" wp14:anchorId="60680604" wp14:editId="11BBA019">
                            <wp:extent cx="1446381" cy="1114425"/>
                            <wp:effectExtent l="0" t="0" r="190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72" cy="112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1D33" w:rsidRPr="00380B89" w:rsidRDefault="00271D33" w:rsidP="00271D33">
                      <w:pPr>
                        <w:rPr>
                          <w:u w:val="single"/>
                        </w:rPr>
                      </w:pPr>
                      <w:r w:rsidRPr="00380B89">
                        <w:rPr>
                          <w:u w:val="single"/>
                        </w:rPr>
                        <w:t xml:space="preserve">MATERIALES: </w:t>
                      </w:r>
                    </w:p>
                    <w:p w:rsidR="00271D33" w:rsidRDefault="00271D33" w:rsidP="00271D3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MOCHILA CON TAZA O VASO DE PLÁSTICO, MANTEL INDIVIDUAL Y SERVILLETA DE TELA, TOALLA DE MANO CON CINTA ( PARA COLGAR DEL CUELLO)</w:t>
                      </w:r>
                    </w:p>
                    <w:p w:rsidR="00271D33" w:rsidRDefault="00271D33" w:rsidP="00271D3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REMERA VIEJA DE ADULTO (PARA TÉCNICAS GRAFOPLÁSTICAS)</w:t>
                      </w:r>
                    </w:p>
                    <w:p w:rsidR="00737450" w:rsidRDefault="00737450" w:rsidP="00737450">
                      <w:pPr>
                        <w:pStyle w:val="Prrafodelista"/>
                      </w:pPr>
                    </w:p>
                    <w:p w:rsidR="00271D33" w:rsidRDefault="00271D33" w:rsidP="00271D3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CUADERNO DE COMUNICACIONES INSTITUCIONAL (SERÁ ENTREGADO EN LA PRIMERA REUNÓN Y SE ABONA CON LA CUOTA DE MARZO)</w:t>
                      </w:r>
                    </w:p>
                    <w:p w:rsidR="00271D33" w:rsidRDefault="00271D33" w:rsidP="00271D3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CUADERNILLO DE INGLÉS “GUMDROPS 1” ED. RICHMOND (CON FICHERO)</w:t>
                      </w:r>
                    </w:p>
                    <w:p w:rsidR="00271D33" w:rsidRDefault="00271D33" w:rsidP="00271D3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CUADERNILLO DE CATEQUESIS: “DIOS ME CREÓ CON AMOR” 4 AÑOS, ED. SENDERO.</w:t>
                      </w:r>
                    </w:p>
                    <w:p w:rsidR="00271D33" w:rsidRDefault="00271D33" w:rsidP="00271D3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3 FOTOS TIPO 4X4.</w:t>
                      </w:r>
                    </w:p>
                    <w:p w:rsidR="00271D33" w:rsidRDefault="00271D33" w:rsidP="00271D3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UN LIBRO DE CUENTOS INFANTIL (</w:t>
                      </w:r>
                      <w:r>
                        <w:t>T</w:t>
                      </w:r>
                      <w:r w:rsidR="00976913">
                        <w:t>AP</w:t>
                      </w:r>
                      <w:r>
                        <w:t>A DURA)</w:t>
                      </w:r>
                    </w:p>
                    <w:p w:rsidR="00271D33" w:rsidRDefault="00271D33" w:rsidP="00271D33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POR FAVOR, RECUERDEN PONER NOMBRE A TODOS LOS ELEMENTOS.</w:t>
                      </w:r>
                    </w:p>
                    <w:p w:rsidR="00271D33" w:rsidRDefault="00271D33" w:rsidP="00271D33">
                      <w:pPr>
                        <w:pStyle w:val="Prrafodelista"/>
                        <w:jc w:val="center"/>
                      </w:pPr>
                    </w:p>
                    <w:p w:rsidR="00271D33" w:rsidRDefault="00271D33" w:rsidP="00271D3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06E0">
                        <w:rPr>
                          <w:b/>
                          <w:sz w:val="28"/>
                          <w:szCs w:val="28"/>
                        </w:rPr>
                        <w:t>1RA. REUNIÓN INFORMATIVA: JUEVES 27/2 A LAS 8 HS.</w:t>
                      </w:r>
                    </w:p>
                    <w:p w:rsidR="00271D33" w:rsidRPr="00CB06E0" w:rsidRDefault="00271D33" w:rsidP="00271D33">
                      <w:pPr>
                        <w:jc w:val="center"/>
                        <w:rPr>
                          <w:b/>
                        </w:rPr>
                      </w:pPr>
                      <w:r w:rsidRPr="00CB06E0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 xml:space="preserve">POR FAVOR </w:t>
                      </w:r>
                      <w:r w:rsidRPr="00CB06E0">
                        <w:rPr>
                          <w:b/>
                        </w:rPr>
                        <w:t>CONCURRIR SIN NIÑOS/AS)</w:t>
                      </w:r>
                    </w:p>
                    <w:p w:rsidR="00271D33" w:rsidRDefault="00271D33" w:rsidP="00271D33">
                      <w:pPr>
                        <w:jc w:val="center"/>
                      </w:pPr>
                      <w:r>
                        <w:t>LOS ESPERAMOS</w:t>
                      </w:r>
                    </w:p>
                    <w:p w:rsidR="00271D33" w:rsidRDefault="00271D33" w:rsidP="00271D33">
                      <w:pPr>
                        <w:jc w:val="center"/>
                      </w:pPr>
                      <w:r>
                        <w:t xml:space="preserve"> CON AMOR…</w:t>
                      </w:r>
                    </w:p>
                    <w:p w:rsidR="00271D33" w:rsidRPr="00380B89" w:rsidRDefault="00271D33" w:rsidP="00271D33">
                      <w:pPr>
                        <w:jc w:val="center"/>
                        <w:rPr>
                          <w:u w:val="single"/>
                        </w:rPr>
                      </w:pPr>
                      <w:r w:rsidRPr="00380B89">
                        <w:rPr>
                          <w:u w:val="single"/>
                        </w:rPr>
                        <w:t>LAS SEÑOS.</w:t>
                      </w:r>
                    </w:p>
                    <w:p w:rsidR="00271D33" w:rsidRDefault="00271D33" w:rsidP="00271D33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5297D" wp14:editId="2335883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115175" cy="56483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6E0" w:rsidRDefault="005A5B52" w:rsidP="00CB06E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SALA DE 4</w:t>
                            </w:r>
                          </w:p>
                          <w:p w:rsidR="00534FDF" w:rsidRPr="00380B89" w:rsidRDefault="00CB06E0" w:rsidP="00CB06E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u w:val="single"/>
                                <w:lang w:eastAsia="es-AR"/>
                              </w:rPr>
                              <w:drawing>
                                <wp:inline distT="0" distB="0" distL="0" distR="0" wp14:anchorId="0E74D691" wp14:editId="3358264F">
                                  <wp:extent cx="1446381" cy="1114425"/>
                                  <wp:effectExtent l="0" t="0" r="190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1372" cy="1125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4FDF" w:rsidRPr="00380B89" w:rsidRDefault="00534FDF" w:rsidP="00534FDF">
                            <w:pPr>
                              <w:rPr>
                                <w:u w:val="single"/>
                              </w:rPr>
                            </w:pPr>
                            <w:r w:rsidRPr="00380B89">
                              <w:rPr>
                                <w:u w:val="single"/>
                              </w:rPr>
                              <w:t xml:space="preserve">MATERIALES: </w:t>
                            </w:r>
                          </w:p>
                          <w:p w:rsidR="00534FDF" w:rsidRDefault="00534FDF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MOCHILA CON TAZA O VASO DE PLÁSTICO, MANTEL INDIV</w:t>
                            </w:r>
                            <w:r w:rsidR="00CB06E0">
                              <w:t>IDUAL Y SERVILLETA DE TELA, TOALLA DE MANO CON CINTA (</w:t>
                            </w:r>
                            <w:r>
                              <w:t xml:space="preserve"> PARA COLGAR DEL CUELLO)</w:t>
                            </w:r>
                          </w:p>
                          <w:p w:rsidR="00534FDF" w:rsidRDefault="00534FDF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REMERA VIEJA DE ADULTO (PARA TÉCNICAS GRAFOPLÁSTICAS)</w:t>
                            </w:r>
                          </w:p>
                          <w:p w:rsidR="00737450" w:rsidRDefault="00737450" w:rsidP="00737450">
                            <w:pPr>
                              <w:pStyle w:val="Prrafodelista"/>
                            </w:pPr>
                            <w:bookmarkStart w:id="0" w:name="_GoBack"/>
                            <w:bookmarkEnd w:id="0"/>
                          </w:p>
                          <w:p w:rsidR="00534FDF" w:rsidRDefault="00534FDF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CUADERNO DE COMUNICACIONES INSTITUCIONAL (</w:t>
                            </w:r>
                            <w:r w:rsidR="00271D33">
                              <w:t>SERÁ ENTREGADO EN LA PRIMERA REUNÓN Y SE ABONA CON LA CUOTA DE MARZO</w:t>
                            </w:r>
                            <w:r>
                              <w:t>)</w:t>
                            </w:r>
                          </w:p>
                          <w:p w:rsidR="00534FDF" w:rsidRDefault="00534FDF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CUADERNILLO DE INGLÉS “GUMDROPS 1</w:t>
                            </w:r>
                            <w:r w:rsidR="00380B89">
                              <w:t>”</w:t>
                            </w:r>
                            <w:r w:rsidR="00CB06E0">
                              <w:t xml:space="preserve"> ED. RICHMOND</w:t>
                            </w:r>
                            <w:r w:rsidR="00380B89">
                              <w:t xml:space="preserve"> </w:t>
                            </w:r>
                            <w:r w:rsidR="005A5B52">
                              <w:t>(CON FICHERO)</w:t>
                            </w:r>
                          </w:p>
                          <w:p w:rsidR="00380B89" w:rsidRDefault="00380B89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CUADERNILLO DE CATEQUESIS: “</w:t>
                            </w:r>
                            <w:r w:rsidR="005A5B52">
                              <w:t>DIOS ME CREÓ CON AMOR</w:t>
                            </w:r>
                            <w:r>
                              <w:t>”</w:t>
                            </w:r>
                            <w:r w:rsidR="005A5B52">
                              <w:t xml:space="preserve"> 4</w:t>
                            </w:r>
                            <w:r>
                              <w:t xml:space="preserve"> AÑOS, ED. SENDERO.</w:t>
                            </w:r>
                          </w:p>
                          <w:p w:rsidR="00271D33" w:rsidRDefault="00271D33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3 FOTOS TIPO 4X4.</w:t>
                            </w:r>
                          </w:p>
                          <w:p w:rsidR="00271D33" w:rsidRDefault="00271D33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UN LIBRO DE CUENTOS INFANTIL (T</w:t>
                            </w:r>
                            <w:r w:rsidR="00976913">
                              <w:t>AP</w:t>
                            </w:r>
                            <w:r>
                              <w:t>A DURA)</w:t>
                            </w:r>
                          </w:p>
                          <w:p w:rsidR="00380B89" w:rsidRDefault="00CB06E0" w:rsidP="00534FDF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POR FAVOR, </w:t>
                            </w:r>
                            <w:r w:rsidR="00534FDF">
                              <w:t>RECUERDEN PONER NOMBRE A TODOS LOS ELEMENTOS.</w:t>
                            </w:r>
                          </w:p>
                          <w:p w:rsidR="00380B89" w:rsidRDefault="00380B89" w:rsidP="00CB06E0">
                            <w:pPr>
                              <w:pStyle w:val="Prrafodelista"/>
                              <w:jc w:val="center"/>
                            </w:pPr>
                          </w:p>
                          <w:p w:rsidR="00380B89" w:rsidRDefault="00CB06E0" w:rsidP="00CB06E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06E0">
                              <w:rPr>
                                <w:b/>
                                <w:sz w:val="28"/>
                                <w:szCs w:val="28"/>
                              </w:rPr>
                              <w:t>1RA. REUNIÓN INFORMATIVA:</w:t>
                            </w:r>
                            <w:r w:rsidR="00380B89" w:rsidRPr="00CB06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JUEVES 27/2 A LAS 8 HS.</w:t>
                            </w:r>
                          </w:p>
                          <w:p w:rsidR="00CB06E0" w:rsidRPr="00CB06E0" w:rsidRDefault="00CB06E0" w:rsidP="00CB06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06E0">
                              <w:rPr>
                                <w:b/>
                              </w:rPr>
                              <w:t>(</w:t>
                            </w:r>
                            <w:r w:rsidR="00CC7BB3">
                              <w:rPr>
                                <w:b/>
                              </w:rPr>
                              <w:t xml:space="preserve">POR FAVOR </w:t>
                            </w:r>
                            <w:r w:rsidRPr="00CB06E0">
                              <w:rPr>
                                <w:b/>
                              </w:rPr>
                              <w:t>CONCURRIR SIN NIÑOS/AS)</w:t>
                            </w:r>
                          </w:p>
                          <w:p w:rsidR="00CC7BB3" w:rsidRDefault="00380B89" w:rsidP="00CB06E0">
                            <w:pPr>
                              <w:jc w:val="center"/>
                            </w:pPr>
                            <w:r>
                              <w:t>LOS ESPERAMOS</w:t>
                            </w:r>
                          </w:p>
                          <w:p w:rsidR="00534FDF" w:rsidRDefault="00380B89" w:rsidP="00CB06E0">
                            <w:pPr>
                              <w:jc w:val="center"/>
                            </w:pPr>
                            <w:r>
                              <w:t xml:space="preserve"> CON AMOR…</w:t>
                            </w:r>
                          </w:p>
                          <w:p w:rsidR="00380B89" w:rsidRPr="00380B89" w:rsidRDefault="00380B89" w:rsidP="00CB06E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80B89">
                              <w:rPr>
                                <w:u w:val="single"/>
                              </w:rPr>
                              <w:t>LAS SEÑOS.</w:t>
                            </w:r>
                          </w:p>
                          <w:p w:rsidR="00534FDF" w:rsidRDefault="00534FDF" w:rsidP="00534FDF">
                            <w:pPr>
                              <w:pStyle w:val="Prrafodelist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5297D" id="_x0000_s1027" type="#_x0000_t202" style="position:absolute;margin-left:0;margin-top:0;width:560.25pt;height:44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">
                <v:textbox>
                  <w:txbxContent>
                    <w:p w:rsidR="00CB06E0" w:rsidRDefault="005A5B52" w:rsidP="00CB06E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SALA DE 4</w:t>
                      </w:r>
                    </w:p>
                    <w:p w:rsidR="00534FDF" w:rsidRPr="00380B89" w:rsidRDefault="00CB06E0" w:rsidP="00CB06E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noProof/>
                          <w:u w:val="single"/>
                          <w:lang w:eastAsia="es-AR"/>
                        </w:rPr>
                        <w:drawing>
                          <wp:inline distT="0" distB="0" distL="0" distR="0" wp14:anchorId="0E74D691" wp14:editId="3358264F">
                            <wp:extent cx="1446381" cy="1114425"/>
                            <wp:effectExtent l="0" t="0" r="190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1372" cy="1125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4FDF" w:rsidRPr="00380B89" w:rsidRDefault="00534FDF" w:rsidP="00534FDF">
                      <w:pPr>
                        <w:rPr>
                          <w:u w:val="single"/>
                        </w:rPr>
                      </w:pPr>
                      <w:r w:rsidRPr="00380B89">
                        <w:rPr>
                          <w:u w:val="single"/>
                        </w:rPr>
                        <w:t xml:space="preserve">MATERIALES: </w:t>
                      </w:r>
                    </w:p>
                    <w:p w:rsidR="00534FDF" w:rsidRDefault="00534FDF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MOCHILA CON TAZA O VASO DE PLÁSTICO, MANTEL INDIV</w:t>
                      </w:r>
                      <w:r w:rsidR="00CB06E0">
                        <w:t>IDUAL Y SERVILLETA DE TELA, TOALLA DE MANO CON CINTA (</w:t>
                      </w:r>
                      <w:r>
                        <w:t xml:space="preserve"> PARA COLGAR DEL CUELLO)</w:t>
                      </w:r>
                    </w:p>
                    <w:p w:rsidR="00534FDF" w:rsidRDefault="00534FDF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REMERA VIEJA DE ADULTO (PARA TÉCNICAS GRAFOPLÁSTICAS)</w:t>
                      </w:r>
                    </w:p>
                    <w:p w:rsidR="00737450" w:rsidRDefault="00737450" w:rsidP="00737450">
                      <w:pPr>
                        <w:pStyle w:val="Prrafodelista"/>
                      </w:pPr>
                      <w:bookmarkStart w:id="1" w:name="_GoBack"/>
                      <w:bookmarkEnd w:id="1"/>
                    </w:p>
                    <w:p w:rsidR="00534FDF" w:rsidRDefault="00534FDF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CUADERNO DE COMUNICACIONES INSTITUCIONAL (</w:t>
                      </w:r>
                      <w:r w:rsidR="00271D33">
                        <w:t>SERÁ ENTREGADO EN LA PRIMERA REUNÓN Y SE ABONA CON LA CUOTA DE MARZO</w:t>
                      </w:r>
                      <w:r>
                        <w:t>)</w:t>
                      </w:r>
                    </w:p>
                    <w:p w:rsidR="00534FDF" w:rsidRDefault="00534FDF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CUADERNILLO DE INGLÉS “GUMDROPS 1</w:t>
                      </w:r>
                      <w:r w:rsidR="00380B89">
                        <w:t>”</w:t>
                      </w:r>
                      <w:r w:rsidR="00CB06E0">
                        <w:t xml:space="preserve"> ED. RICHMOND</w:t>
                      </w:r>
                      <w:r w:rsidR="00380B89">
                        <w:t xml:space="preserve"> </w:t>
                      </w:r>
                      <w:r w:rsidR="005A5B52">
                        <w:t>(CON FICHERO)</w:t>
                      </w:r>
                    </w:p>
                    <w:p w:rsidR="00380B89" w:rsidRDefault="00380B89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CUADERNILLO DE CATEQUESIS: “</w:t>
                      </w:r>
                      <w:r w:rsidR="005A5B52">
                        <w:t>DIOS ME CREÓ CON AMOR</w:t>
                      </w:r>
                      <w:r>
                        <w:t>”</w:t>
                      </w:r>
                      <w:r w:rsidR="005A5B52">
                        <w:t xml:space="preserve"> 4</w:t>
                      </w:r>
                      <w:r>
                        <w:t xml:space="preserve"> AÑOS, ED. SENDERO.</w:t>
                      </w:r>
                    </w:p>
                    <w:p w:rsidR="00271D33" w:rsidRDefault="00271D33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3 FOTOS TIPO 4X4.</w:t>
                      </w:r>
                    </w:p>
                    <w:p w:rsidR="00271D33" w:rsidRDefault="00271D33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>UN LIBRO DE CUENTOS INFANTIL (T</w:t>
                      </w:r>
                      <w:r w:rsidR="00976913">
                        <w:t>AP</w:t>
                      </w:r>
                      <w:r>
                        <w:t>A DURA)</w:t>
                      </w:r>
                    </w:p>
                    <w:p w:rsidR="00380B89" w:rsidRDefault="00CB06E0" w:rsidP="00534FDF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>
                        <w:t xml:space="preserve">POR FAVOR, </w:t>
                      </w:r>
                      <w:r w:rsidR="00534FDF">
                        <w:t>RECUERDEN PONER NOMBRE A TODOS LOS ELEMENTOS.</w:t>
                      </w:r>
                    </w:p>
                    <w:p w:rsidR="00380B89" w:rsidRDefault="00380B89" w:rsidP="00CB06E0">
                      <w:pPr>
                        <w:pStyle w:val="Prrafodelista"/>
                        <w:jc w:val="center"/>
                      </w:pPr>
                    </w:p>
                    <w:p w:rsidR="00380B89" w:rsidRDefault="00CB06E0" w:rsidP="00CB06E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B06E0">
                        <w:rPr>
                          <w:b/>
                          <w:sz w:val="28"/>
                          <w:szCs w:val="28"/>
                        </w:rPr>
                        <w:t>1RA. REUNIÓN INFORMATIVA:</w:t>
                      </w:r>
                      <w:r w:rsidR="00380B89" w:rsidRPr="00CB06E0">
                        <w:rPr>
                          <w:b/>
                          <w:sz w:val="28"/>
                          <w:szCs w:val="28"/>
                        </w:rPr>
                        <w:t xml:space="preserve"> JUEVES 27/2 A LAS 8 HS.</w:t>
                      </w:r>
                    </w:p>
                    <w:p w:rsidR="00CB06E0" w:rsidRPr="00CB06E0" w:rsidRDefault="00CB06E0" w:rsidP="00CB06E0">
                      <w:pPr>
                        <w:jc w:val="center"/>
                        <w:rPr>
                          <w:b/>
                        </w:rPr>
                      </w:pPr>
                      <w:r w:rsidRPr="00CB06E0">
                        <w:rPr>
                          <w:b/>
                        </w:rPr>
                        <w:t>(</w:t>
                      </w:r>
                      <w:r w:rsidR="00CC7BB3">
                        <w:rPr>
                          <w:b/>
                        </w:rPr>
                        <w:t xml:space="preserve">POR FAVOR </w:t>
                      </w:r>
                      <w:r w:rsidRPr="00CB06E0">
                        <w:rPr>
                          <w:b/>
                        </w:rPr>
                        <w:t>CONCURRIR SIN NIÑOS/AS)</w:t>
                      </w:r>
                    </w:p>
                    <w:p w:rsidR="00CC7BB3" w:rsidRDefault="00380B89" w:rsidP="00CB06E0">
                      <w:pPr>
                        <w:jc w:val="center"/>
                      </w:pPr>
                      <w:r>
                        <w:t>LOS ESPERAMOS</w:t>
                      </w:r>
                    </w:p>
                    <w:p w:rsidR="00534FDF" w:rsidRDefault="00380B89" w:rsidP="00CB06E0">
                      <w:pPr>
                        <w:jc w:val="center"/>
                      </w:pPr>
                      <w:r>
                        <w:t xml:space="preserve"> CON AMOR…</w:t>
                      </w:r>
                    </w:p>
                    <w:p w:rsidR="00380B89" w:rsidRPr="00380B89" w:rsidRDefault="00380B89" w:rsidP="00CB06E0">
                      <w:pPr>
                        <w:jc w:val="center"/>
                        <w:rPr>
                          <w:u w:val="single"/>
                        </w:rPr>
                      </w:pPr>
                      <w:r w:rsidRPr="00380B89">
                        <w:rPr>
                          <w:u w:val="single"/>
                        </w:rPr>
                        <w:t>LAS SEÑOS.</w:t>
                      </w:r>
                    </w:p>
                    <w:p w:rsidR="00534FDF" w:rsidRDefault="00534FDF" w:rsidP="00534FDF">
                      <w:pPr>
                        <w:pStyle w:val="Prrafodelista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B4CB9" w:rsidSect="00534FD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34A3"/>
    <w:multiLevelType w:val="hybridMultilevel"/>
    <w:tmpl w:val="21AE6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72884"/>
    <w:multiLevelType w:val="hybridMultilevel"/>
    <w:tmpl w:val="06FEA83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06413C"/>
    <w:multiLevelType w:val="hybridMultilevel"/>
    <w:tmpl w:val="D236EA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F"/>
    <w:rsid w:val="00096ED4"/>
    <w:rsid w:val="00271D33"/>
    <w:rsid w:val="00380B89"/>
    <w:rsid w:val="00534FDF"/>
    <w:rsid w:val="005A5B52"/>
    <w:rsid w:val="00737450"/>
    <w:rsid w:val="00976913"/>
    <w:rsid w:val="00A128CE"/>
    <w:rsid w:val="00CB06E0"/>
    <w:rsid w:val="00C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403F49-4667-4F53-B984-F02A3659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5</cp:revision>
  <cp:lastPrinted>2019-12-13T15:24:00Z</cp:lastPrinted>
  <dcterms:created xsi:type="dcterms:W3CDTF">2019-12-13T14:45:00Z</dcterms:created>
  <dcterms:modified xsi:type="dcterms:W3CDTF">2019-12-13T15:32:00Z</dcterms:modified>
</cp:coreProperties>
</file>