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B9" w:rsidRDefault="00CC7BB3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BC4D8" wp14:editId="4A2B45A5">
                <wp:simplePos x="0" y="0"/>
                <wp:positionH relativeFrom="margin">
                  <wp:posOffset>19050</wp:posOffset>
                </wp:positionH>
                <wp:positionV relativeFrom="paragraph">
                  <wp:posOffset>6036310</wp:posOffset>
                </wp:positionV>
                <wp:extent cx="7115175" cy="56483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BB3" w:rsidRDefault="00CC7BB3" w:rsidP="00CC7BB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80B89">
                              <w:rPr>
                                <w:u w:val="single"/>
                              </w:rPr>
                              <w:t>SALA DE 5</w:t>
                            </w:r>
                          </w:p>
                          <w:p w:rsidR="00CC7BB3" w:rsidRPr="00380B89" w:rsidRDefault="00CC7BB3" w:rsidP="00CC7BB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u w:val="single"/>
                                <w:lang w:eastAsia="es-AR"/>
                              </w:rPr>
                              <w:drawing>
                                <wp:inline distT="0" distB="0" distL="0" distR="0" wp14:anchorId="698B3C92" wp14:editId="1D9F987D">
                                  <wp:extent cx="1446381" cy="1114425"/>
                                  <wp:effectExtent l="0" t="0" r="190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72" cy="112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BB3" w:rsidRPr="00380B89" w:rsidRDefault="00CC7BB3" w:rsidP="00CC7BB3">
                            <w:pPr>
                              <w:rPr>
                                <w:u w:val="single"/>
                              </w:rPr>
                            </w:pPr>
                            <w:r w:rsidRPr="00380B89">
                              <w:rPr>
                                <w:u w:val="single"/>
                              </w:rPr>
                              <w:t xml:space="preserve">MATERIALES: </w:t>
                            </w:r>
                          </w:p>
                          <w:p w:rsidR="00CC7BB3" w:rsidRDefault="00CC7BB3" w:rsidP="00CC7BB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MOCHILA CON TAZA O VASO DE PLÁSTICO, MANTEL INDIVIDUAL Y SERVILLETA DE TELA, TOALLA DE MANO CON CINTA ( PARA COLGAR DEL CUELLO)</w:t>
                            </w:r>
                          </w:p>
                          <w:p w:rsidR="00CC7BB3" w:rsidRDefault="00CC7BB3" w:rsidP="00CC7BB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REMERA VIEJA DE ADULTO (PARA TÉCNICAS GRAFOPLÁSTICAS)</w:t>
                            </w:r>
                          </w:p>
                          <w:p w:rsidR="00CC7BB3" w:rsidRDefault="00CC7BB3" w:rsidP="00CC7BB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CUADERNO A3 DE 48 HOJAS BLANCAS  LISAS DE TAPA DURA: COLOR NARANJA A LUNARES (NENAS) Y TURQUESA A LUNARES (VARONES) </w:t>
                            </w:r>
                          </w:p>
                          <w:p w:rsidR="00041F8A" w:rsidRDefault="00041F8A" w:rsidP="00041F8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CUADERNO DE COMUNICACIONES INSTITUCIONAL (SERÁ ENTREGADO EN LA PRIMERA REUNÓN Y SE ABONA CON LA CUOTA DE MARZO)</w:t>
                            </w:r>
                          </w:p>
                          <w:p w:rsidR="00CC7BB3" w:rsidRDefault="00CC7BB3" w:rsidP="00CC7BB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CUADERNILLO DE INGLÉS “GUMDROPS 1” ED. RICHMOND (UTILIZADO EN SALA DE 4).</w:t>
                            </w:r>
                          </w:p>
                          <w:p w:rsidR="00CC7BB3" w:rsidRDefault="00CC7BB3" w:rsidP="00CC7BB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CUADERNILLO DE ACTIVIDADES: “ARIS” 5 AÑOS, ED. EDELVIVES.</w:t>
                            </w:r>
                          </w:p>
                          <w:p w:rsidR="00CC7BB3" w:rsidRDefault="00CC7BB3" w:rsidP="00CC7BB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CUADERNILLO DE CATEQUESIS: “JUNTOS DESCUBRIMOS A JESÚS” 5 AÑOS, ED. SENDERO.</w:t>
                            </w:r>
                          </w:p>
                          <w:p w:rsidR="00CC7BB3" w:rsidRDefault="00CC7BB3" w:rsidP="00CC7BB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POR FAVOR, RECUERDEN PONER NOMBRE A TODOS LOS ELEMENTOS.</w:t>
                            </w:r>
                          </w:p>
                          <w:p w:rsidR="00CC7BB3" w:rsidRDefault="00CC7BB3" w:rsidP="00CC7BB3">
                            <w:pPr>
                              <w:pStyle w:val="Prrafodelista"/>
                              <w:jc w:val="center"/>
                            </w:pPr>
                          </w:p>
                          <w:p w:rsidR="00CC7BB3" w:rsidRDefault="00CC7BB3" w:rsidP="00CC7B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06E0">
                              <w:rPr>
                                <w:b/>
                                <w:sz w:val="28"/>
                                <w:szCs w:val="28"/>
                              </w:rPr>
                              <w:t>1RA. REUNIÓN INFORMATIVA: JUEVES 27/2 A LAS 8 HS.</w:t>
                            </w:r>
                          </w:p>
                          <w:p w:rsidR="00CC7BB3" w:rsidRPr="00CB06E0" w:rsidRDefault="00CC7BB3" w:rsidP="00CC7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06E0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POR FAVOR </w:t>
                            </w:r>
                            <w:r w:rsidRPr="00CB06E0">
                              <w:rPr>
                                <w:b/>
                              </w:rPr>
                              <w:t>CONCURRIR SIN NIÑOS/AS)</w:t>
                            </w:r>
                          </w:p>
                          <w:p w:rsidR="00CC7BB3" w:rsidRDefault="00CC7BB3" w:rsidP="00CC7BB3">
                            <w:pPr>
                              <w:jc w:val="center"/>
                            </w:pPr>
                            <w:r>
                              <w:t>LOS ESPERAMOS</w:t>
                            </w:r>
                          </w:p>
                          <w:p w:rsidR="00CC7BB3" w:rsidRDefault="00CC7BB3" w:rsidP="00CC7BB3">
                            <w:pPr>
                              <w:jc w:val="center"/>
                            </w:pPr>
                            <w:r>
                              <w:t xml:space="preserve"> CON AMOR…</w:t>
                            </w:r>
                          </w:p>
                          <w:p w:rsidR="00CC7BB3" w:rsidRPr="00380B89" w:rsidRDefault="00CC7BB3" w:rsidP="00CC7BB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80B89">
                              <w:rPr>
                                <w:u w:val="single"/>
                              </w:rPr>
                              <w:t>LAS SEÑOS.</w:t>
                            </w:r>
                          </w:p>
                          <w:p w:rsidR="00CC7BB3" w:rsidRDefault="00CC7BB3" w:rsidP="00CC7BB3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BC4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5pt;margin-top:475.3pt;width:560.25pt;height:4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">
                <v:textbox>
                  <w:txbxContent>
                    <w:p w:rsidR="00CC7BB3" w:rsidRDefault="00CC7BB3" w:rsidP="00CC7BB3">
                      <w:pPr>
                        <w:jc w:val="center"/>
                        <w:rPr>
                          <w:u w:val="single"/>
                        </w:rPr>
                      </w:pPr>
                      <w:r w:rsidRPr="00380B89">
                        <w:rPr>
                          <w:u w:val="single"/>
                        </w:rPr>
                        <w:t>SALA DE 5</w:t>
                      </w:r>
                    </w:p>
                    <w:p w:rsidR="00CC7BB3" w:rsidRPr="00380B89" w:rsidRDefault="00CC7BB3" w:rsidP="00CC7BB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noProof/>
                          <w:u w:val="single"/>
                          <w:lang w:eastAsia="es-AR"/>
                        </w:rPr>
                        <w:drawing>
                          <wp:inline distT="0" distB="0" distL="0" distR="0" wp14:anchorId="698B3C92" wp14:editId="1D9F987D">
                            <wp:extent cx="1446381" cy="1114425"/>
                            <wp:effectExtent l="0" t="0" r="190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72" cy="112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BB3" w:rsidRPr="00380B89" w:rsidRDefault="00CC7BB3" w:rsidP="00CC7BB3">
                      <w:pPr>
                        <w:rPr>
                          <w:u w:val="single"/>
                        </w:rPr>
                      </w:pPr>
                      <w:r w:rsidRPr="00380B89">
                        <w:rPr>
                          <w:u w:val="single"/>
                        </w:rPr>
                        <w:t xml:space="preserve">MATERIALES: </w:t>
                      </w:r>
                    </w:p>
                    <w:p w:rsidR="00CC7BB3" w:rsidRDefault="00CC7BB3" w:rsidP="00CC7BB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MOCHILA CON TAZA O VASO DE PLÁSTICO, MANTEL INDIVIDUAL Y SERVILLETA DE TELA, TOALLA DE MANO CON CINTA ( PARA COLGAR DEL CUELLO)</w:t>
                      </w:r>
                    </w:p>
                    <w:p w:rsidR="00CC7BB3" w:rsidRDefault="00CC7BB3" w:rsidP="00CC7BB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REMERA VIEJA DE ADULTO (PARA TÉCNICAS GRAFOPLÁSTICAS)</w:t>
                      </w:r>
                    </w:p>
                    <w:p w:rsidR="00CC7BB3" w:rsidRDefault="00CC7BB3" w:rsidP="00CC7BB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 xml:space="preserve">CUADERNO A3 DE 48 HOJAS BLANCAS  LISAS DE TAPA DURA: COLOR NARANJA A LUNARES (NENAS) Y TURQUESA A LUNARES (VARONES) </w:t>
                      </w:r>
                    </w:p>
                    <w:p w:rsidR="00041F8A" w:rsidRDefault="00041F8A" w:rsidP="00041F8A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CUADERNO DE COMUNICACIONES INSTITUCIONAL (SERÁ ENTREGADO EN LA PRIMERA REUNÓN Y SE ABONA CON LA CUOTA DE MARZO)</w:t>
                      </w:r>
                    </w:p>
                    <w:p w:rsidR="00CC7BB3" w:rsidRDefault="00CC7BB3" w:rsidP="00CC7BB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CUADERNILLO DE INGLÉS “GUMDROPS 1” ED. RICHMOND (UTILIZADO EN SALA DE 4).</w:t>
                      </w:r>
                    </w:p>
                    <w:p w:rsidR="00CC7BB3" w:rsidRDefault="00CC7BB3" w:rsidP="00CC7BB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CUADERNILLO DE ACTIVIDADES: “ARIS” 5 AÑOS, ED. EDELVIVES.</w:t>
                      </w:r>
                    </w:p>
                    <w:p w:rsidR="00CC7BB3" w:rsidRDefault="00CC7BB3" w:rsidP="00CC7BB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CUADERNILLO DE CATEQUESIS: “JUNTOS DESCUBRIMOS A JESÚS” 5 AÑOS, ED. SENDERO.</w:t>
                      </w:r>
                    </w:p>
                    <w:p w:rsidR="00CC7BB3" w:rsidRDefault="00CC7BB3" w:rsidP="00CC7BB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POR FAVOR, RECUERDEN PONER NOMBRE A TODOS LOS ELEMENTOS.</w:t>
                      </w:r>
                    </w:p>
                    <w:p w:rsidR="00CC7BB3" w:rsidRDefault="00CC7BB3" w:rsidP="00CC7BB3">
                      <w:pPr>
                        <w:pStyle w:val="Prrafodelista"/>
                        <w:jc w:val="center"/>
                      </w:pPr>
                    </w:p>
                    <w:p w:rsidR="00CC7BB3" w:rsidRDefault="00CC7BB3" w:rsidP="00CC7B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06E0">
                        <w:rPr>
                          <w:b/>
                          <w:sz w:val="28"/>
                          <w:szCs w:val="28"/>
                        </w:rPr>
                        <w:t>1RA. REUNIÓN INFORMATIVA: JUEVES 27/2 A LAS 8 HS.</w:t>
                      </w:r>
                    </w:p>
                    <w:p w:rsidR="00CC7BB3" w:rsidRPr="00CB06E0" w:rsidRDefault="00CC7BB3" w:rsidP="00CC7BB3">
                      <w:pPr>
                        <w:jc w:val="center"/>
                        <w:rPr>
                          <w:b/>
                        </w:rPr>
                      </w:pPr>
                      <w:r w:rsidRPr="00CB06E0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POR FAVOR </w:t>
                      </w:r>
                      <w:r w:rsidRPr="00CB06E0">
                        <w:rPr>
                          <w:b/>
                        </w:rPr>
                        <w:t>CONCURRIR SIN NIÑOS/AS)</w:t>
                      </w:r>
                    </w:p>
                    <w:p w:rsidR="00CC7BB3" w:rsidRDefault="00CC7BB3" w:rsidP="00CC7BB3">
                      <w:pPr>
                        <w:jc w:val="center"/>
                      </w:pPr>
                      <w:r>
                        <w:t>LOS ESPERAMOS</w:t>
                      </w:r>
                    </w:p>
                    <w:p w:rsidR="00CC7BB3" w:rsidRDefault="00CC7BB3" w:rsidP="00CC7BB3">
                      <w:pPr>
                        <w:jc w:val="center"/>
                      </w:pPr>
                      <w:r>
                        <w:t xml:space="preserve"> CON AMOR…</w:t>
                      </w:r>
                    </w:p>
                    <w:p w:rsidR="00CC7BB3" w:rsidRPr="00380B89" w:rsidRDefault="00CC7BB3" w:rsidP="00CC7BB3">
                      <w:pPr>
                        <w:jc w:val="center"/>
                        <w:rPr>
                          <w:u w:val="single"/>
                        </w:rPr>
                      </w:pPr>
                      <w:r w:rsidRPr="00380B89">
                        <w:rPr>
                          <w:u w:val="single"/>
                        </w:rPr>
                        <w:t>LAS SEÑOS.</w:t>
                      </w:r>
                    </w:p>
                    <w:p w:rsidR="00CC7BB3" w:rsidRDefault="00CC7BB3" w:rsidP="00CC7BB3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4FDF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7115175" cy="56483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E0" w:rsidRDefault="00534FDF" w:rsidP="00CB06E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80B89">
                              <w:rPr>
                                <w:u w:val="single"/>
                              </w:rPr>
                              <w:t>SALA DE 5</w:t>
                            </w:r>
                          </w:p>
                          <w:p w:rsidR="00534FDF" w:rsidRPr="00380B89" w:rsidRDefault="00CB06E0" w:rsidP="00CB06E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u w:val="single"/>
                                <w:lang w:eastAsia="es-AR"/>
                              </w:rPr>
                              <w:drawing>
                                <wp:inline distT="0" distB="0" distL="0" distR="0" wp14:anchorId="2B227274" wp14:editId="638DA382">
                                  <wp:extent cx="1446381" cy="1114425"/>
                                  <wp:effectExtent l="0" t="0" r="190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72" cy="112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FDF" w:rsidRPr="00380B89" w:rsidRDefault="00534FDF" w:rsidP="00534FDF">
                            <w:pPr>
                              <w:rPr>
                                <w:u w:val="single"/>
                              </w:rPr>
                            </w:pPr>
                            <w:r w:rsidRPr="00380B89">
                              <w:rPr>
                                <w:u w:val="single"/>
                              </w:rPr>
                              <w:t xml:space="preserve">MATERIALES: </w:t>
                            </w:r>
                          </w:p>
                          <w:p w:rsidR="00534FDF" w:rsidRDefault="00534FDF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MOCHILA CON TAZA O VASO DE PLÁSTICO, MANTEL INDIV</w:t>
                            </w:r>
                            <w:r w:rsidR="00CB06E0">
                              <w:t>IDUAL Y SERVILLETA DE TELA, TOALLA DE MANO CON CINTA (</w:t>
                            </w:r>
                            <w:r>
                              <w:t xml:space="preserve"> PARA COLGAR DEL CUELLO)</w:t>
                            </w:r>
                          </w:p>
                          <w:p w:rsidR="00534FDF" w:rsidRDefault="00534FDF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REMERA VIEJA DE ADULTO (PARA TÉCNICAS GRAFOPLÁSTICAS)</w:t>
                            </w:r>
                          </w:p>
                          <w:p w:rsidR="00534FDF" w:rsidRDefault="00534FDF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CUADERNO A3 DE 48 HOJAS BLANCAS  LISAS DE TAPA DURA: COLOR NARANJA A LUNARES (NENAS) Y TURQUESA A LUNARES (VARONES) </w:t>
                            </w:r>
                          </w:p>
                          <w:p w:rsidR="00041F8A" w:rsidRDefault="00041F8A" w:rsidP="00041F8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CUADERNO DE COMUNICACIONES INSTITUCIONAL (SERÁ ENTREGADO EN LA PRIMERA REUNÓN Y SE ABONA CON LA CUOTA DE MARZO)</w:t>
                            </w:r>
                          </w:p>
                          <w:p w:rsidR="00534FDF" w:rsidRDefault="00534FDF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bookmarkStart w:id="0" w:name="_GoBack"/>
                            <w:bookmarkEnd w:id="0"/>
                            <w:r>
                              <w:t>CUADERNILLO DE INGLÉS “GUMDROPS 1</w:t>
                            </w:r>
                            <w:r w:rsidR="00380B89">
                              <w:t>”</w:t>
                            </w:r>
                            <w:r w:rsidR="00CB06E0">
                              <w:t xml:space="preserve"> ED. RICHMOND</w:t>
                            </w:r>
                            <w:r w:rsidR="00380B89">
                              <w:t xml:space="preserve"> (UTILIZADO EN SALA DE 4).</w:t>
                            </w:r>
                          </w:p>
                          <w:p w:rsidR="00380B89" w:rsidRDefault="00CB06E0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CUADERNILLO DE ACTIVIDADES</w:t>
                            </w:r>
                            <w:r w:rsidR="00380B89">
                              <w:t>: “ARIS” 5 AÑOS, ED.</w:t>
                            </w:r>
                            <w:r>
                              <w:t xml:space="preserve"> </w:t>
                            </w:r>
                            <w:r w:rsidR="00380B89">
                              <w:t>EDELVIVES.</w:t>
                            </w:r>
                          </w:p>
                          <w:p w:rsidR="00380B89" w:rsidRDefault="00380B89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CUADERNILLO DE CATEQUESIS: “JUNTOS DESCUBRIMOS A JESÚS” 5 AÑOS, ED. SENDERO.</w:t>
                            </w:r>
                          </w:p>
                          <w:p w:rsidR="00380B89" w:rsidRDefault="00CB06E0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POR FAVOR, </w:t>
                            </w:r>
                            <w:r w:rsidR="00534FDF">
                              <w:t>RECUERDEN PONER NOMBRE A TODOS LOS ELEMENTOS.</w:t>
                            </w:r>
                          </w:p>
                          <w:p w:rsidR="00380B89" w:rsidRDefault="00380B89" w:rsidP="00CB06E0">
                            <w:pPr>
                              <w:pStyle w:val="Prrafodelista"/>
                              <w:jc w:val="center"/>
                            </w:pPr>
                          </w:p>
                          <w:p w:rsidR="00380B89" w:rsidRDefault="00CB06E0" w:rsidP="00CB06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06E0">
                              <w:rPr>
                                <w:b/>
                                <w:sz w:val="28"/>
                                <w:szCs w:val="28"/>
                              </w:rPr>
                              <w:t>1RA. REUNIÓN INFORMATIVA:</w:t>
                            </w:r>
                            <w:r w:rsidR="00380B89" w:rsidRPr="00CB06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JUEVES 27/2 A LAS 8 HS.</w:t>
                            </w:r>
                          </w:p>
                          <w:p w:rsidR="00CB06E0" w:rsidRPr="00CB06E0" w:rsidRDefault="00CB06E0" w:rsidP="00CB06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06E0">
                              <w:rPr>
                                <w:b/>
                              </w:rPr>
                              <w:t>(</w:t>
                            </w:r>
                            <w:r w:rsidR="00CC7BB3">
                              <w:rPr>
                                <w:b/>
                              </w:rPr>
                              <w:t xml:space="preserve">POR FAVOR </w:t>
                            </w:r>
                            <w:r w:rsidRPr="00CB06E0">
                              <w:rPr>
                                <w:b/>
                              </w:rPr>
                              <w:t>CONCURRIR SIN NIÑOS/AS)</w:t>
                            </w:r>
                          </w:p>
                          <w:p w:rsidR="00CC7BB3" w:rsidRDefault="00380B89" w:rsidP="00CB06E0">
                            <w:pPr>
                              <w:jc w:val="center"/>
                            </w:pPr>
                            <w:r>
                              <w:t>LOS ESPERAMOS</w:t>
                            </w:r>
                          </w:p>
                          <w:p w:rsidR="00534FDF" w:rsidRDefault="00380B89" w:rsidP="00CB06E0">
                            <w:pPr>
                              <w:jc w:val="center"/>
                            </w:pPr>
                            <w:r>
                              <w:t xml:space="preserve"> CON AMOR…</w:t>
                            </w:r>
                          </w:p>
                          <w:p w:rsidR="00380B89" w:rsidRPr="00380B89" w:rsidRDefault="00380B89" w:rsidP="00CB06E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80B89">
                              <w:rPr>
                                <w:u w:val="single"/>
                              </w:rPr>
                              <w:t>LAS SEÑOS.</w:t>
                            </w:r>
                          </w:p>
                          <w:p w:rsidR="00534FDF" w:rsidRDefault="00534FDF" w:rsidP="00534FDF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25pt;width:560.25pt;height:44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">
                <v:textbox>
                  <w:txbxContent>
                    <w:p w:rsidR="00CB06E0" w:rsidRDefault="00534FDF" w:rsidP="00CB06E0">
                      <w:pPr>
                        <w:jc w:val="center"/>
                        <w:rPr>
                          <w:u w:val="single"/>
                        </w:rPr>
                      </w:pPr>
                      <w:r w:rsidRPr="00380B89">
                        <w:rPr>
                          <w:u w:val="single"/>
                        </w:rPr>
                        <w:t>SALA DE 5</w:t>
                      </w:r>
                    </w:p>
                    <w:p w:rsidR="00534FDF" w:rsidRPr="00380B89" w:rsidRDefault="00CB06E0" w:rsidP="00CB06E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noProof/>
                          <w:u w:val="single"/>
                          <w:lang w:eastAsia="es-AR"/>
                        </w:rPr>
                        <w:drawing>
                          <wp:inline distT="0" distB="0" distL="0" distR="0" wp14:anchorId="2B227274" wp14:editId="638DA382">
                            <wp:extent cx="1446381" cy="1114425"/>
                            <wp:effectExtent l="0" t="0" r="190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72" cy="112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FDF" w:rsidRPr="00380B89" w:rsidRDefault="00534FDF" w:rsidP="00534FDF">
                      <w:pPr>
                        <w:rPr>
                          <w:u w:val="single"/>
                        </w:rPr>
                      </w:pPr>
                      <w:r w:rsidRPr="00380B89">
                        <w:rPr>
                          <w:u w:val="single"/>
                        </w:rPr>
                        <w:t xml:space="preserve">MATERIALES: </w:t>
                      </w:r>
                    </w:p>
                    <w:p w:rsidR="00534FDF" w:rsidRDefault="00534FDF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MOCHILA CON TAZA O VASO DE PLÁSTICO, MANTEL INDIV</w:t>
                      </w:r>
                      <w:r w:rsidR="00CB06E0">
                        <w:t>IDUAL Y SERVILLETA DE TELA, TOALLA DE MANO CON CINTA (</w:t>
                      </w:r>
                      <w:r>
                        <w:t xml:space="preserve"> PARA COLGAR DEL CUELLO)</w:t>
                      </w:r>
                    </w:p>
                    <w:p w:rsidR="00534FDF" w:rsidRDefault="00534FDF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REMERA VIEJA DE ADULTO (PARA TÉCNICAS GRAFOPLÁSTICAS)</w:t>
                      </w:r>
                    </w:p>
                    <w:p w:rsidR="00534FDF" w:rsidRDefault="00534FDF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 xml:space="preserve">CUADERNO A3 DE 48 HOJAS BLANCAS  LISAS DE TAPA DURA: COLOR NARANJA A LUNARES (NENAS) Y TURQUESA A LUNARES (VARONES) </w:t>
                      </w:r>
                    </w:p>
                    <w:p w:rsidR="00041F8A" w:rsidRDefault="00041F8A" w:rsidP="00041F8A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CUADERNO DE COMUNICACIONES INSTITUCIONAL (SERÁ ENTREGADO EN LA PRIMERA REUNÓN Y SE ABONA CON LA CUOTA DE MARZO)</w:t>
                      </w:r>
                    </w:p>
                    <w:p w:rsidR="00534FDF" w:rsidRDefault="00534FDF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bookmarkStart w:id="1" w:name="_GoBack"/>
                      <w:bookmarkEnd w:id="1"/>
                      <w:r>
                        <w:t>CUADERNILLO DE INGLÉS “GUMDROPS 1</w:t>
                      </w:r>
                      <w:r w:rsidR="00380B89">
                        <w:t>”</w:t>
                      </w:r>
                      <w:r w:rsidR="00CB06E0">
                        <w:t xml:space="preserve"> ED. RICHMOND</w:t>
                      </w:r>
                      <w:r w:rsidR="00380B89">
                        <w:t xml:space="preserve"> (UTILIZADO EN SALA DE 4).</w:t>
                      </w:r>
                    </w:p>
                    <w:p w:rsidR="00380B89" w:rsidRDefault="00CB06E0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CUADERNILLO DE ACTIVIDADES</w:t>
                      </w:r>
                      <w:r w:rsidR="00380B89">
                        <w:t>: “ARIS” 5 AÑOS, ED.</w:t>
                      </w:r>
                      <w:r>
                        <w:t xml:space="preserve"> </w:t>
                      </w:r>
                      <w:r w:rsidR="00380B89">
                        <w:t>EDELVIVES.</w:t>
                      </w:r>
                    </w:p>
                    <w:p w:rsidR="00380B89" w:rsidRDefault="00380B89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CUADERNILLO DE CATEQUESIS: “JUNTOS DESCUBRIMOS A JESÚS” 5 AÑOS, ED. SENDERO.</w:t>
                      </w:r>
                    </w:p>
                    <w:p w:rsidR="00380B89" w:rsidRDefault="00CB06E0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 xml:space="preserve">POR FAVOR, </w:t>
                      </w:r>
                      <w:r w:rsidR="00534FDF">
                        <w:t>RECUERDEN PONER NOMBRE A TODOS LOS ELEMENTOS.</w:t>
                      </w:r>
                    </w:p>
                    <w:p w:rsidR="00380B89" w:rsidRDefault="00380B89" w:rsidP="00CB06E0">
                      <w:pPr>
                        <w:pStyle w:val="Prrafodelista"/>
                        <w:jc w:val="center"/>
                      </w:pPr>
                    </w:p>
                    <w:p w:rsidR="00380B89" w:rsidRDefault="00CB06E0" w:rsidP="00CB06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06E0">
                        <w:rPr>
                          <w:b/>
                          <w:sz w:val="28"/>
                          <w:szCs w:val="28"/>
                        </w:rPr>
                        <w:t>1RA. REUNIÓN INFORMATIVA:</w:t>
                      </w:r>
                      <w:r w:rsidR="00380B89" w:rsidRPr="00CB06E0">
                        <w:rPr>
                          <w:b/>
                          <w:sz w:val="28"/>
                          <w:szCs w:val="28"/>
                        </w:rPr>
                        <w:t xml:space="preserve"> JUEVES 27/2 A LAS 8 HS.</w:t>
                      </w:r>
                    </w:p>
                    <w:p w:rsidR="00CB06E0" w:rsidRPr="00CB06E0" w:rsidRDefault="00CB06E0" w:rsidP="00CB06E0">
                      <w:pPr>
                        <w:jc w:val="center"/>
                        <w:rPr>
                          <w:b/>
                        </w:rPr>
                      </w:pPr>
                      <w:r w:rsidRPr="00CB06E0">
                        <w:rPr>
                          <w:b/>
                        </w:rPr>
                        <w:t>(</w:t>
                      </w:r>
                      <w:r w:rsidR="00CC7BB3">
                        <w:rPr>
                          <w:b/>
                        </w:rPr>
                        <w:t xml:space="preserve">POR FAVOR </w:t>
                      </w:r>
                      <w:r w:rsidRPr="00CB06E0">
                        <w:rPr>
                          <w:b/>
                        </w:rPr>
                        <w:t>CONCURRIR SIN NIÑOS/AS)</w:t>
                      </w:r>
                    </w:p>
                    <w:p w:rsidR="00CC7BB3" w:rsidRDefault="00380B89" w:rsidP="00CB06E0">
                      <w:pPr>
                        <w:jc w:val="center"/>
                      </w:pPr>
                      <w:r>
                        <w:t>LOS ESPERAMOS</w:t>
                      </w:r>
                    </w:p>
                    <w:p w:rsidR="00534FDF" w:rsidRDefault="00380B89" w:rsidP="00CB06E0">
                      <w:pPr>
                        <w:jc w:val="center"/>
                      </w:pPr>
                      <w:r>
                        <w:t xml:space="preserve"> CON AMOR…</w:t>
                      </w:r>
                    </w:p>
                    <w:p w:rsidR="00380B89" w:rsidRPr="00380B89" w:rsidRDefault="00380B89" w:rsidP="00CB06E0">
                      <w:pPr>
                        <w:jc w:val="center"/>
                        <w:rPr>
                          <w:u w:val="single"/>
                        </w:rPr>
                      </w:pPr>
                      <w:r w:rsidRPr="00380B89">
                        <w:rPr>
                          <w:u w:val="single"/>
                        </w:rPr>
                        <w:t>LAS SEÑOS.</w:t>
                      </w:r>
                    </w:p>
                    <w:p w:rsidR="00534FDF" w:rsidRDefault="00534FDF" w:rsidP="00534FDF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4CB9" w:rsidSect="00534FD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34A3"/>
    <w:multiLevelType w:val="hybridMultilevel"/>
    <w:tmpl w:val="21AE6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72884"/>
    <w:multiLevelType w:val="hybridMultilevel"/>
    <w:tmpl w:val="06FEA83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06413C"/>
    <w:multiLevelType w:val="hybridMultilevel"/>
    <w:tmpl w:val="D236EA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F"/>
    <w:rsid w:val="00041F8A"/>
    <w:rsid w:val="00096ED4"/>
    <w:rsid w:val="00380B89"/>
    <w:rsid w:val="00534FDF"/>
    <w:rsid w:val="00A128CE"/>
    <w:rsid w:val="00CB06E0"/>
    <w:rsid w:val="00C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403F49-4667-4F53-B984-F02A365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cp:lastPrinted>2019-12-13T14:31:00Z</cp:lastPrinted>
  <dcterms:created xsi:type="dcterms:W3CDTF">2019-12-13T13:55:00Z</dcterms:created>
  <dcterms:modified xsi:type="dcterms:W3CDTF">2019-12-13T14:48:00Z</dcterms:modified>
</cp:coreProperties>
</file>